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19484" w14:textId="36DE5CC4" w:rsidR="00ED0E7C" w:rsidRPr="00ED0E7C" w:rsidRDefault="00ED0E7C" w:rsidP="00ED0E7C">
      <w:pPr>
        <w:spacing w:after="0" w:line="276" w:lineRule="auto"/>
        <w:jc w:val="right"/>
        <w:rPr>
          <w:rFonts w:ascii="Calibri" w:eastAsia="Times New Roman" w:hAnsi="Calibri" w:cs="Times New Roman"/>
          <w:b/>
          <w:sz w:val="18"/>
          <w:szCs w:val="18"/>
        </w:rPr>
      </w:pPr>
      <w:r w:rsidRPr="00ED0E7C">
        <w:rPr>
          <w:rFonts w:ascii="Calibri" w:eastAsia="Times New Roman" w:hAnsi="Calibri" w:cs="Times New Roman"/>
          <w:b/>
          <w:sz w:val="18"/>
          <w:szCs w:val="18"/>
        </w:rPr>
        <w:t xml:space="preserve">Niniejszy dokument zawiera klauzulę informacyjną dla osób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korzystających z formularza kontaktowego dostępnego na stronie internetowej Spółdzielni Mieszkaniowej „NASZA” w zakładce KONTAKT </w:t>
      </w:r>
      <w:r w:rsidRPr="00ED0E7C">
        <w:rPr>
          <w:rFonts w:ascii="Calibri" w:eastAsia="Times New Roman" w:hAnsi="Calibri" w:cs="Times New Roman"/>
          <w:b/>
          <w:sz w:val="18"/>
          <w:szCs w:val="18"/>
        </w:rPr>
        <w:t xml:space="preserve"> https://www.smnasza.sosnowiec.pl/Kontakt </w:t>
      </w:r>
    </w:p>
    <w:p w14:paraId="4FF9628B" w14:textId="77777777" w:rsidR="00ED0E7C" w:rsidRDefault="00ED0E7C" w:rsidP="00021775">
      <w:pPr>
        <w:spacing w:after="0" w:line="240" w:lineRule="auto"/>
        <w:jc w:val="both"/>
        <w:outlineLvl w:val="1"/>
      </w:pPr>
    </w:p>
    <w:p w14:paraId="7BE781B2" w14:textId="77777777" w:rsidR="00ED0E7C" w:rsidRDefault="00ED0E7C" w:rsidP="00021775">
      <w:pPr>
        <w:spacing w:after="0" w:line="240" w:lineRule="auto"/>
        <w:jc w:val="both"/>
        <w:outlineLvl w:val="1"/>
      </w:pPr>
    </w:p>
    <w:p w14:paraId="4DEA3DC7" w14:textId="77777777" w:rsidR="00ED0E7C" w:rsidRDefault="00ED0E7C" w:rsidP="00021775">
      <w:pPr>
        <w:spacing w:after="0" w:line="240" w:lineRule="auto"/>
        <w:jc w:val="both"/>
        <w:outlineLvl w:val="1"/>
      </w:pPr>
    </w:p>
    <w:p w14:paraId="07FA8414" w14:textId="7B678870" w:rsidR="00021775" w:rsidRDefault="00021775" w:rsidP="00021775">
      <w:pPr>
        <w:spacing w:after="0" w:line="240" w:lineRule="auto"/>
        <w:jc w:val="both"/>
        <w:outlineLvl w:val="1"/>
      </w:pPr>
      <w:r w:rsidRPr="00021775">
        <w:t>Informujemy, że Państwa zgoda może zostać cofnięta w dowolnym momencie przez wysłanie</w:t>
      </w:r>
      <w:r>
        <w:t xml:space="preserve"> </w:t>
      </w:r>
      <w:r w:rsidRPr="00021775">
        <w:t>wiadomości</w:t>
      </w:r>
      <w:r>
        <w:t xml:space="preserve"> na poniższe adresy Administratora.</w:t>
      </w:r>
    </w:p>
    <w:p w14:paraId="3571DA6E" w14:textId="77777777" w:rsidR="00021775" w:rsidRDefault="00021775" w:rsidP="00021775">
      <w:pPr>
        <w:spacing w:after="0" w:line="240" w:lineRule="auto"/>
        <w:jc w:val="both"/>
        <w:outlineLvl w:val="1"/>
      </w:pPr>
    </w:p>
    <w:p w14:paraId="1348E824" w14:textId="489A5454" w:rsidR="000D4600" w:rsidRDefault="000D4600" w:rsidP="00ED0E7C">
      <w:pPr>
        <w:spacing w:after="0" w:line="240" w:lineRule="auto"/>
        <w:jc w:val="both"/>
        <w:outlineLvl w:val="1"/>
        <w:rPr>
          <w:rFonts w:ascii="Calibri" w:eastAsia="Andale Sans UI" w:hAnsi="Calibri" w:cs="Calibri"/>
          <w:kern w:val="1"/>
          <w:lang w:eastAsia="zh-CN"/>
        </w:rPr>
      </w:pPr>
      <w:r w:rsidRPr="00021775">
        <w:rPr>
          <w:rFonts w:ascii="Calibri" w:eastAsia="Andale Sans UI" w:hAnsi="Calibri" w:cs="Calibri"/>
          <w:kern w:val="1"/>
          <w:lang w:eastAsia="zh-CN"/>
        </w:rPr>
        <w:t xml:space="preserve">Administratorem Państwa danych osobowych podawanych w formularzu kontaktowym jest </w:t>
      </w:r>
      <w:r w:rsidR="00ED0E7C" w:rsidRPr="00ED0E7C">
        <w:rPr>
          <w:rFonts w:ascii="Calibri" w:eastAsia="Andale Sans UI" w:hAnsi="Calibri" w:cs="Calibri"/>
          <w:kern w:val="1"/>
          <w:lang w:eastAsia="zh-CN"/>
        </w:rPr>
        <w:t xml:space="preserve">Spółdzielnia Mieszkaniowa „NASZA” w Sosnowcu, ul. Staszica 19A, 41-200 Sosnowiec, wpisana do rejestru przedsiębiorców Krajowego Rejestru Sądowego prowadzonego przez Sąd Rejonowy Katowice-Wschód w Katowicach Wydział VIII Gospodarczy Krajowego </w:t>
      </w:r>
      <w:r w:rsidR="003362B1">
        <w:rPr>
          <w:rFonts w:ascii="Calibri" w:eastAsia="Andale Sans UI" w:hAnsi="Calibri" w:cs="Calibri"/>
          <w:kern w:val="1"/>
          <w:lang w:eastAsia="zh-CN"/>
        </w:rPr>
        <w:t>R</w:t>
      </w:r>
      <w:r w:rsidR="00ED0E7C" w:rsidRPr="00ED0E7C">
        <w:rPr>
          <w:rFonts w:ascii="Calibri" w:eastAsia="Andale Sans UI" w:hAnsi="Calibri" w:cs="Calibri"/>
          <w:kern w:val="1"/>
          <w:lang w:eastAsia="zh-CN"/>
        </w:rPr>
        <w:t>ejestru S</w:t>
      </w:r>
      <w:r w:rsidR="003362B1">
        <w:rPr>
          <w:rFonts w:ascii="Calibri" w:eastAsia="Andale Sans UI" w:hAnsi="Calibri" w:cs="Calibri"/>
          <w:kern w:val="1"/>
          <w:lang w:eastAsia="zh-CN"/>
        </w:rPr>
        <w:t>ą</w:t>
      </w:r>
      <w:r w:rsidR="00ED0E7C" w:rsidRPr="00ED0E7C">
        <w:rPr>
          <w:rFonts w:ascii="Calibri" w:eastAsia="Andale Sans UI" w:hAnsi="Calibri" w:cs="Calibri"/>
          <w:kern w:val="1"/>
          <w:lang w:eastAsia="zh-CN"/>
        </w:rPr>
        <w:t>dowego, pod numerem KRS: 0000172807, posiadająca numer NIP: 6441015502 , REGON: 272599434. Mo</w:t>
      </w:r>
      <w:r w:rsidR="005B0194">
        <w:rPr>
          <w:rFonts w:ascii="Calibri" w:eastAsia="Andale Sans UI" w:hAnsi="Calibri" w:cs="Calibri"/>
          <w:kern w:val="1"/>
          <w:lang w:eastAsia="zh-CN"/>
        </w:rPr>
        <w:t>gą Państwo</w:t>
      </w:r>
      <w:r w:rsidR="00ED0E7C" w:rsidRPr="00ED0E7C">
        <w:rPr>
          <w:rFonts w:ascii="Calibri" w:eastAsia="Andale Sans UI" w:hAnsi="Calibri" w:cs="Calibri"/>
          <w:kern w:val="1"/>
          <w:lang w:eastAsia="zh-CN"/>
        </w:rPr>
        <w:t xml:space="preserve"> skontaktować się z Administratorem pisząc na adres korespondencyjny: ul. Staszica 19A, 41-200 Sosnowiec bądź na adres poczty elektronicznej: sekretariat@smnasza.home.pl lub telefonicznie pod numerem: (32) 266-86-11, (32) 292-62-62.  </w:t>
      </w:r>
    </w:p>
    <w:p w14:paraId="4FC959C6" w14:textId="77777777" w:rsidR="00021775" w:rsidRDefault="00021775" w:rsidP="00021775">
      <w:pPr>
        <w:spacing w:after="0" w:line="240" w:lineRule="auto"/>
        <w:jc w:val="both"/>
        <w:outlineLvl w:val="1"/>
        <w:rPr>
          <w:rFonts w:ascii="Calibri" w:eastAsia="Andale Sans UI" w:hAnsi="Calibri" w:cs="Calibri"/>
          <w:kern w:val="1"/>
          <w:lang w:eastAsia="zh-CN"/>
        </w:rPr>
      </w:pPr>
    </w:p>
    <w:p w14:paraId="44E4EA31" w14:textId="77777777" w:rsidR="000D4600" w:rsidRPr="00021775" w:rsidRDefault="000D4600" w:rsidP="00021775">
      <w:pPr>
        <w:spacing w:after="0" w:line="240" w:lineRule="auto"/>
        <w:jc w:val="both"/>
        <w:outlineLvl w:val="1"/>
        <w:rPr>
          <w:rFonts w:ascii="Calibri" w:eastAsia="Andale Sans UI" w:hAnsi="Calibri" w:cs="Calibri"/>
          <w:kern w:val="1"/>
          <w:lang w:eastAsia="zh-CN"/>
        </w:rPr>
      </w:pPr>
      <w:r w:rsidRPr="00021775">
        <w:rPr>
          <w:rFonts w:ascii="Calibri" w:eastAsia="Andale Sans UI" w:hAnsi="Calibri" w:cs="Calibri"/>
          <w:kern w:val="1"/>
          <w:lang w:eastAsia="zh-CN"/>
        </w:rPr>
        <w:t>Państwa dane osobowe podane w formularzu są przetwarzane:</w:t>
      </w:r>
    </w:p>
    <w:p w14:paraId="79176C4D" w14:textId="77777777" w:rsidR="000D4600" w:rsidRDefault="000D4600" w:rsidP="000D4600">
      <w:pPr>
        <w:pStyle w:val="Akapitzlist"/>
        <w:numPr>
          <w:ilvl w:val="0"/>
          <w:numId w:val="2"/>
        </w:numPr>
        <w:spacing w:after="0" w:line="240" w:lineRule="auto"/>
        <w:jc w:val="both"/>
        <w:outlineLvl w:val="1"/>
        <w:rPr>
          <w:rFonts w:ascii="Calibri" w:eastAsia="Andale Sans UI" w:hAnsi="Calibri" w:cs="Calibri"/>
          <w:kern w:val="1"/>
          <w:lang w:eastAsia="zh-CN"/>
        </w:rPr>
      </w:pPr>
      <w:r w:rsidRPr="000D4600">
        <w:rPr>
          <w:rFonts w:ascii="Calibri" w:eastAsia="Andale Sans UI" w:hAnsi="Calibri" w:cs="Calibri"/>
          <w:kern w:val="1"/>
          <w:lang w:eastAsia="zh-CN"/>
        </w:rPr>
        <w:t>w celu identyfikacji nadawcy, załatwienia sprawy opisanej w formularzu i udzielenia odpowiedzi na zapytanie skierowane do Administratora w treści formularza kontaktowego – podstawą prawną przetwarzania jest uprzednio udzielona zgoda, o której mowa w art. 6 ust. 1 lit. a) RODO oraz niezbędność podjęcia działań na Państwa żądanie (art. 6 ust. 1 lit. b) RODO);</w:t>
      </w:r>
    </w:p>
    <w:p w14:paraId="29F40FEA" w14:textId="77777777" w:rsidR="000D4600" w:rsidRDefault="000D4600" w:rsidP="000D4600">
      <w:pPr>
        <w:pStyle w:val="Akapitzlist"/>
        <w:numPr>
          <w:ilvl w:val="0"/>
          <w:numId w:val="2"/>
        </w:numPr>
        <w:spacing w:after="0" w:line="240" w:lineRule="auto"/>
        <w:jc w:val="both"/>
        <w:outlineLvl w:val="1"/>
        <w:rPr>
          <w:rFonts w:ascii="Calibri" w:eastAsia="Andale Sans UI" w:hAnsi="Calibri" w:cs="Calibri"/>
          <w:kern w:val="1"/>
          <w:lang w:eastAsia="zh-CN"/>
        </w:rPr>
      </w:pPr>
      <w:r w:rsidRPr="000D4600">
        <w:rPr>
          <w:rFonts w:ascii="Calibri" w:eastAsia="Andale Sans UI" w:hAnsi="Calibri" w:cs="Calibri"/>
          <w:kern w:val="1"/>
          <w:lang w:eastAsia="zh-CN"/>
        </w:rPr>
        <w:t>w celach analitycznych i statystycznych – podstawą prawną przetwarzania jest nasz uzasadniony interes (art. 6 ust. 1 lit. f) RODO), polegający na prowadzeniu statystyk spraw zgłaszanych przez użytkowników za pośrednictwem Serwisu, m.in. w celu doskonalenia jego funkcjonalności;</w:t>
      </w:r>
    </w:p>
    <w:p w14:paraId="24123DC3" w14:textId="2550ECEE" w:rsidR="000D4600" w:rsidRDefault="000D4600" w:rsidP="000D4600">
      <w:pPr>
        <w:pStyle w:val="Akapitzlist"/>
        <w:numPr>
          <w:ilvl w:val="0"/>
          <w:numId w:val="2"/>
        </w:numPr>
        <w:spacing w:after="0" w:line="240" w:lineRule="auto"/>
        <w:jc w:val="both"/>
        <w:outlineLvl w:val="1"/>
        <w:rPr>
          <w:rFonts w:ascii="Calibri" w:eastAsia="Andale Sans UI" w:hAnsi="Calibri" w:cs="Calibri"/>
          <w:kern w:val="1"/>
          <w:lang w:eastAsia="zh-CN"/>
        </w:rPr>
      </w:pPr>
      <w:r w:rsidRPr="000D4600">
        <w:rPr>
          <w:rFonts w:ascii="Calibri" w:eastAsia="Andale Sans UI" w:hAnsi="Calibri" w:cs="Calibri"/>
          <w:kern w:val="1"/>
          <w:lang w:eastAsia="zh-CN"/>
        </w:rPr>
        <w:t xml:space="preserve">w celu ustalenia, dochodzenia lub obrony przed roszczeniami związanymi z Państwa zapytaniem oraz zapewnienia rozliczalności (wykazania spełnienia przez Administratora obowiązków wynikających z przepisów prawa) </w:t>
      </w:r>
      <w:r>
        <w:rPr>
          <w:rFonts w:ascii="Calibri" w:eastAsia="Andale Sans UI" w:hAnsi="Calibri" w:cs="Calibri"/>
          <w:kern w:val="1"/>
          <w:lang w:eastAsia="zh-CN"/>
        </w:rPr>
        <w:t>–</w:t>
      </w:r>
      <w:r w:rsidRPr="000D4600">
        <w:rPr>
          <w:rFonts w:ascii="Calibri" w:eastAsia="Andale Sans UI" w:hAnsi="Calibri" w:cs="Calibri"/>
          <w:kern w:val="1"/>
          <w:lang w:eastAsia="zh-CN"/>
        </w:rPr>
        <w:t xml:space="preserve"> podstawą</w:t>
      </w:r>
      <w:r>
        <w:rPr>
          <w:rFonts w:ascii="Calibri" w:eastAsia="Andale Sans UI" w:hAnsi="Calibri" w:cs="Calibri"/>
          <w:kern w:val="1"/>
          <w:lang w:eastAsia="zh-CN"/>
        </w:rPr>
        <w:t xml:space="preserve"> prawną</w:t>
      </w:r>
      <w:r w:rsidRPr="000D4600">
        <w:rPr>
          <w:rFonts w:ascii="Calibri" w:eastAsia="Andale Sans UI" w:hAnsi="Calibri" w:cs="Calibri"/>
          <w:kern w:val="1"/>
          <w:lang w:eastAsia="zh-CN"/>
        </w:rPr>
        <w:t xml:space="preserve"> przetwarzania jest niezbędność do celów wynikających z prawnie uzasadnionych interesów realizowanych przez Administratora (art. 6 ust. 1 lit. f) RODO)</w:t>
      </w:r>
      <w:r w:rsidR="003F215E">
        <w:rPr>
          <w:rFonts w:ascii="Calibri" w:eastAsia="Andale Sans UI" w:hAnsi="Calibri" w:cs="Calibri"/>
          <w:kern w:val="1"/>
          <w:lang w:eastAsia="zh-CN"/>
        </w:rPr>
        <w:t>.</w:t>
      </w:r>
    </w:p>
    <w:p w14:paraId="73A596EC" w14:textId="77777777" w:rsidR="00021775" w:rsidRDefault="00021775" w:rsidP="00021775">
      <w:pPr>
        <w:pStyle w:val="Akapitzlist"/>
        <w:spacing w:after="0" w:line="240" w:lineRule="auto"/>
        <w:ind w:left="1440"/>
        <w:jc w:val="both"/>
        <w:outlineLvl w:val="1"/>
        <w:rPr>
          <w:rFonts w:ascii="Calibri" w:eastAsia="Andale Sans UI" w:hAnsi="Calibri" w:cs="Calibri"/>
          <w:kern w:val="1"/>
          <w:lang w:eastAsia="zh-CN"/>
        </w:rPr>
      </w:pPr>
    </w:p>
    <w:p w14:paraId="61158EA0" w14:textId="5581546B" w:rsidR="002F580F" w:rsidRPr="00021775" w:rsidRDefault="002F580F" w:rsidP="00021775">
      <w:pPr>
        <w:jc w:val="both"/>
        <w:rPr>
          <w:rFonts w:ascii="Calibri" w:eastAsia="Andale Sans UI" w:hAnsi="Calibri" w:cs="Calibri"/>
          <w:kern w:val="1"/>
          <w:lang w:eastAsia="zh-CN"/>
        </w:rPr>
      </w:pPr>
      <w:r w:rsidRPr="00021775">
        <w:rPr>
          <w:rFonts w:ascii="Calibri" w:eastAsia="Andale Sans UI" w:hAnsi="Calibri" w:cs="Calibri"/>
          <w:kern w:val="1"/>
          <w:lang w:eastAsia="zh-CN"/>
        </w:rPr>
        <w:t xml:space="preserve">Podanie danych osobowych nie jest obowiązkowe (jest dobrowolne), lecz niezbędne do realizacji celów, o których mowa powyżej. </w:t>
      </w:r>
    </w:p>
    <w:p w14:paraId="65732E8F" w14:textId="4D242682" w:rsidR="00A94454" w:rsidRPr="00021775" w:rsidRDefault="00A94454" w:rsidP="00021775">
      <w:pPr>
        <w:jc w:val="both"/>
        <w:rPr>
          <w:rFonts w:ascii="Calibri" w:eastAsia="Andale Sans UI" w:hAnsi="Calibri" w:cs="Calibri"/>
          <w:kern w:val="1"/>
          <w:lang w:eastAsia="zh-CN"/>
        </w:rPr>
      </w:pPr>
      <w:r w:rsidRPr="00021775">
        <w:rPr>
          <w:rFonts w:ascii="Calibri" w:eastAsia="Andale Sans UI" w:hAnsi="Calibri" w:cs="Calibri"/>
          <w:kern w:val="1"/>
          <w:lang w:eastAsia="zh-CN"/>
        </w:rPr>
        <w:t>Odbiorcami Państwa danych osobowych będą podmioty upoważnione do prze</w:t>
      </w:r>
      <w:r w:rsidR="00021775">
        <w:rPr>
          <w:rFonts w:ascii="Calibri" w:eastAsia="Andale Sans UI" w:hAnsi="Calibri" w:cs="Calibri"/>
          <w:kern w:val="1"/>
          <w:lang w:eastAsia="zh-CN"/>
        </w:rPr>
        <w:t>tw</w:t>
      </w:r>
      <w:r w:rsidRPr="00021775">
        <w:rPr>
          <w:rFonts w:ascii="Calibri" w:eastAsia="Andale Sans UI" w:hAnsi="Calibri" w:cs="Calibri"/>
          <w:kern w:val="1"/>
          <w:lang w:eastAsia="zh-CN"/>
        </w:rPr>
        <w:t xml:space="preserve">arzania danych w imieniu Administratora, podmioty upoważnione </w:t>
      </w:r>
      <w:r w:rsidRPr="00021775">
        <w:rPr>
          <w:rFonts w:eastAsia="Times New Roman" w:cstheme="minorHAnsi"/>
          <w:bCs/>
          <w:lang w:eastAsia="pl-PL"/>
        </w:rPr>
        <w:t>do odbioru Państwa danych osobowych na podstawie odpowiednich przepisów prawa, podmioty, które przetwarzają Państwa dane osobowe w imieniu Administratora na podstawie zawartej z Administratorem umowy powierzenia przetwarzania danych osobowych (tzw. podmioty przetwarzające), np. dostawcy odpowiedzialni za obsługę systemów informatycznych).</w:t>
      </w:r>
    </w:p>
    <w:p w14:paraId="31D09681" w14:textId="5438E294" w:rsidR="00F17ED3" w:rsidRDefault="00A94454" w:rsidP="00021775">
      <w:pPr>
        <w:spacing w:after="0" w:line="240" w:lineRule="auto"/>
        <w:jc w:val="both"/>
        <w:outlineLvl w:val="1"/>
        <w:rPr>
          <w:rFonts w:ascii="Calibri" w:eastAsia="Andale Sans UI" w:hAnsi="Calibri" w:cs="Calibri"/>
          <w:kern w:val="1"/>
          <w:lang w:eastAsia="zh-CN"/>
        </w:rPr>
      </w:pPr>
      <w:r w:rsidRPr="00021775">
        <w:rPr>
          <w:rFonts w:ascii="Calibri" w:eastAsia="Andale Sans UI" w:hAnsi="Calibri" w:cs="Calibri"/>
          <w:kern w:val="1"/>
          <w:lang w:eastAsia="zh-CN"/>
        </w:rPr>
        <w:t>Administrator będzie przechowywał Państwa dane osobowe przez okres niezbędny do udzielania odpowiedzi na przesłaną wiadomość</w:t>
      </w:r>
      <w:r w:rsidR="002F580F" w:rsidRPr="00021775">
        <w:rPr>
          <w:rFonts w:ascii="Calibri" w:eastAsia="Andale Sans UI" w:hAnsi="Calibri" w:cs="Calibri"/>
          <w:kern w:val="1"/>
          <w:lang w:eastAsia="zh-CN"/>
        </w:rPr>
        <w:t xml:space="preserve">, a po tym okresie przez czas, w którym przepisy prawa nakazują przechowywanie danych lub przez okres przedawnienia ewentualnych roszczeń, a także do momentu wycofania wyrażonej zgody. </w:t>
      </w:r>
    </w:p>
    <w:p w14:paraId="25591CD0" w14:textId="77777777" w:rsidR="00021775" w:rsidRDefault="00021775" w:rsidP="00021775">
      <w:pPr>
        <w:spacing w:after="0" w:line="240" w:lineRule="auto"/>
        <w:jc w:val="both"/>
        <w:outlineLvl w:val="1"/>
        <w:rPr>
          <w:rFonts w:ascii="Calibri" w:eastAsia="Andale Sans UI" w:hAnsi="Calibri" w:cs="Calibri"/>
          <w:kern w:val="1"/>
          <w:lang w:eastAsia="zh-CN"/>
        </w:rPr>
      </w:pPr>
    </w:p>
    <w:p w14:paraId="4F214CB3" w14:textId="3A15B5A1" w:rsidR="00F17ED3" w:rsidRDefault="00F17ED3" w:rsidP="00021775">
      <w:pPr>
        <w:spacing w:after="0" w:line="240" w:lineRule="auto"/>
        <w:jc w:val="both"/>
        <w:outlineLvl w:val="1"/>
        <w:rPr>
          <w:rFonts w:ascii="Calibri" w:eastAsia="Andale Sans UI" w:hAnsi="Calibri" w:cs="Calibri"/>
          <w:kern w:val="1"/>
          <w:lang w:eastAsia="zh-CN"/>
        </w:rPr>
      </w:pPr>
      <w:r w:rsidRPr="00021775">
        <w:rPr>
          <w:rFonts w:ascii="Calibri" w:eastAsia="Andale Sans UI" w:hAnsi="Calibri" w:cs="Calibri"/>
          <w:kern w:val="1"/>
          <w:lang w:eastAsia="zh-CN"/>
        </w:rPr>
        <w:t>Zgodnie z RODO przysługuje  Państwu prawo żądania od Administratora: dostępu do swoich danych</w:t>
      </w:r>
      <w:r w:rsidR="00021775">
        <w:rPr>
          <w:rFonts w:ascii="Calibri" w:eastAsia="Andale Sans UI" w:hAnsi="Calibri" w:cs="Calibri"/>
          <w:kern w:val="1"/>
          <w:lang w:eastAsia="zh-CN"/>
        </w:rPr>
        <w:t xml:space="preserve"> osobowych</w:t>
      </w:r>
      <w:r w:rsidRPr="00021775">
        <w:rPr>
          <w:rFonts w:ascii="Calibri" w:eastAsia="Andale Sans UI" w:hAnsi="Calibri" w:cs="Calibri"/>
          <w:kern w:val="1"/>
          <w:lang w:eastAsia="zh-CN"/>
        </w:rPr>
        <w:t xml:space="preserve"> oraz otrzymania ich kopii, ich sprostowania (poprawiania), usunięcia lub ograniczenia przetwarzania danych osobowych, prawo do przenoszenia danych, prawo do wniesienia sprzeciwu </w:t>
      </w:r>
      <w:r w:rsidRPr="00021775">
        <w:rPr>
          <w:rFonts w:ascii="Calibri" w:eastAsia="Andale Sans UI" w:hAnsi="Calibri" w:cs="Calibri"/>
          <w:kern w:val="1"/>
          <w:lang w:eastAsia="zh-CN"/>
        </w:rPr>
        <w:lastRenderedPageBreak/>
        <w:t>wobec przetwarzania danych osobowych oraz prawo do złożenia w dowolnym momencie oświadczenia o cofnięciu każdej wyrażonej zgody na przetwarzanie danych osobowych. Cofnięcie zgody nie ma wpływu na zgodność z prawem przetwarzania, którego dokonano na podstawie zgody przed jej cofnięciem.</w:t>
      </w:r>
    </w:p>
    <w:p w14:paraId="7EA9E591" w14:textId="77777777" w:rsidR="00021775" w:rsidRPr="00021775" w:rsidRDefault="00021775" w:rsidP="00021775">
      <w:pPr>
        <w:spacing w:after="0" w:line="240" w:lineRule="auto"/>
        <w:jc w:val="both"/>
        <w:outlineLvl w:val="1"/>
        <w:rPr>
          <w:rFonts w:ascii="Calibri" w:eastAsia="Andale Sans UI" w:hAnsi="Calibri" w:cs="Calibri"/>
          <w:kern w:val="1"/>
          <w:lang w:eastAsia="zh-CN"/>
        </w:rPr>
      </w:pPr>
    </w:p>
    <w:p w14:paraId="2CEA1E08" w14:textId="7C201BC9" w:rsidR="00F17ED3" w:rsidRDefault="00F17ED3" w:rsidP="00021775">
      <w:pPr>
        <w:spacing w:after="0" w:line="240" w:lineRule="auto"/>
        <w:jc w:val="both"/>
        <w:outlineLvl w:val="1"/>
        <w:rPr>
          <w:rFonts w:ascii="Calibri" w:eastAsia="Andale Sans UI" w:hAnsi="Calibri" w:cs="Calibri"/>
          <w:kern w:val="1"/>
          <w:lang w:eastAsia="zh-CN"/>
        </w:rPr>
      </w:pPr>
      <w:r w:rsidRPr="00021775">
        <w:rPr>
          <w:rFonts w:ascii="Calibri" w:eastAsia="Andale Sans UI" w:hAnsi="Calibri" w:cs="Calibri"/>
          <w:kern w:val="1"/>
          <w:lang w:eastAsia="zh-CN"/>
        </w:rPr>
        <w:t xml:space="preserve">Przysługuje Państwu prawo do wniesienia skargi do organu nadzorczego, którym jest Prezes  Urzędu  Ochrony  Danych  Osobowych. </w:t>
      </w:r>
    </w:p>
    <w:p w14:paraId="76D6F0B1" w14:textId="77777777" w:rsidR="00021775" w:rsidRPr="00021775" w:rsidRDefault="00021775" w:rsidP="00021775">
      <w:pPr>
        <w:spacing w:after="0" w:line="240" w:lineRule="auto"/>
        <w:jc w:val="both"/>
        <w:outlineLvl w:val="1"/>
        <w:rPr>
          <w:rFonts w:ascii="Calibri" w:eastAsia="Andale Sans UI" w:hAnsi="Calibri" w:cs="Calibri"/>
          <w:kern w:val="1"/>
          <w:lang w:eastAsia="zh-CN"/>
        </w:rPr>
      </w:pPr>
    </w:p>
    <w:p w14:paraId="48AD8C3A" w14:textId="7C493846" w:rsidR="00F17ED3" w:rsidRDefault="00F17ED3" w:rsidP="00021775">
      <w:pPr>
        <w:spacing w:after="0" w:line="240" w:lineRule="auto"/>
        <w:jc w:val="both"/>
        <w:outlineLvl w:val="1"/>
        <w:rPr>
          <w:rFonts w:ascii="Calibri" w:eastAsia="Andale Sans UI" w:hAnsi="Calibri" w:cs="Calibri"/>
          <w:kern w:val="1"/>
          <w:lang w:eastAsia="zh-CN"/>
        </w:rPr>
      </w:pPr>
      <w:r w:rsidRPr="00021775">
        <w:rPr>
          <w:rFonts w:ascii="Calibri" w:eastAsia="Andale Sans UI" w:hAnsi="Calibri" w:cs="Calibri"/>
          <w:kern w:val="1"/>
          <w:lang w:eastAsia="zh-CN"/>
        </w:rPr>
        <w:t xml:space="preserve">Państwa dane osobowe nie podlegają zautomatyzowanemu podejmowaniu decyzji, w tym profilowaniu. </w:t>
      </w:r>
    </w:p>
    <w:p w14:paraId="2000DC87" w14:textId="77777777" w:rsidR="00021775" w:rsidRPr="00021775" w:rsidRDefault="00021775" w:rsidP="00021775">
      <w:pPr>
        <w:spacing w:after="0" w:line="240" w:lineRule="auto"/>
        <w:jc w:val="both"/>
        <w:outlineLvl w:val="1"/>
        <w:rPr>
          <w:rFonts w:ascii="Calibri" w:eastAsia="Andale Sans UI" w:hAnsi="Calibri" w:cs="Calibri"/>
          <w:kern w:val="1"/>
          <w:lang w:eastAsia="zh-CN"/>
        </w:rPr>
      </w:pPr>
    </w:p>
    <w:p w14:paraId="3436A108" w14:textId="57919B42" w:rsidR="00F17ED3" w:rsidRPr="00021775" w:rsidRDefault="00F17ED3" w:rsidP="00021775">
      <w:pPr>
        <w:spacing w:after="0" w:line="240" w:lineRule="auto"/>
        <w:jc w:val="both"/>
        <w:outlineLvl w:val="1"/>
        <w:rPr>
          <w:rFonts w:ascii="Calibri" w:eastAsia="Andale Sans UI" w:hAnsi="Calibri" w:cs="Calibri"/>
          <w:kern w:val="1"/>
          <w:lang w:eastAsia="zh-CN"/>
        </w:rPr>
      </w:pPr>
      <w:r w:rsidRPr="00021775">
        <w:rPr>
          <w:rFonts w:ascii="Calibri" w:eastAsia="Andale Sans UI" w:hAnsi="Calibri" w:cs="Calibri"/>
          <w:kern w:val="1"/>
          <w:lang w:eastAsia="zh-CN"/>
        </w:rPr>
        <w:t>Więcej informacji na temat przetwarzania danych osobowych znajdziecie Państwo w naszej Polityce prywatności.</w:t>
      </w:r>
    </w:p>
    <w:p w14:paraId="4A713D40" w14:textId="77777777" w:rsidR="000D4600" w:rsidRPr="000D4600" w:rsidRDefault="000D4600" w:rsidP="000D4600">
      <w:pPr>
        <w:pStyle w:val="Akapitzlist"/>
        <w:spacing w:after="0" w:line="240" w:lineRule="auto"/>
        <w:jc w:val="both"/>
        <w:outlineLvl w:val="1"/>
        <w:rPr>
          <w:rFonts w:ascii="Calibri" w:eastAsia="Andale Sans UI" w:hAnsi="Calibri" w:cs="Calibri"/>
          <w:kern w:val="1"/>
          <w:lang w:eastAsia="zh-CN"/>
        </w:rPr>
      </w:pPr>
    </w:p>
    <w:p w14:paraId="70848472" w14:textId="77777777" w:rsidR="00C954A3" w:rsidRDefault="00C954A3"/>
    <w:sectPr w:rsidR="00C95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E12A8"/>
    <w:multiLevelType w:val="hybridMultilevel"/>
    <w:tmpl w:val="E3B63D16"/>
    <w:lvl w:ilvl="0" w:tplc="1ECE2E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B01E8E"/>
    <w:multiLevelType w:val="hybridMultilevel"/>
    <w:tmpl w:val="B12A39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F3AF3"/>
    <w:multiLevelType w:val="hybridMultilevel"/>
    <w:tmpl w:val="6764E918"/>
    <w:lvl w:ilvl="0" w:tplc="1ECE2E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877F32"/>
    <w:multiLevelType w:val="hybridMultilevel"/>
    <w:tmpl w:val="100E6B5A"/>
    <w:lvl w:ilvl="0" w:tplc="C972A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CF"/>
    <w:rsid w:val="000001AD"/>
    <w:rsid w:val="000010F9"/>
    <w:rsid w:val="0000204E"/>
    <w:rsid w:val="0000719E"/>
    <w:rsid w:val="00014970"/>
    <w:rsid w:val="00016BC6"/>
    <w:rsid w:val="00021775"/>
    <w:rsid w:val="000243DF"/>
    <w:rsid w:val="00027302"/>
    <w:rsid w:val="0003226C"/>
    <w:rsid w:val="00032802"/>
    <w:rsid w:val="0003286B"/>
    <w:rsid w:val="00041875"/>
    <w:rsid w:val="00050EE2"/>
    <w:rsid w:val="0006191A"/>
    <w:rsid w:val="00067753"/>
    <w:rsid w:val="00072166"/>
    <w:rsid w:val="0008123B"/>
    <w:rsid w:val="0008456A"/>
    <w:rsid w:val="000903FC"/>
    <w:rsid w:val="000A4E72"/>
    <w:rsid w:val="000B3075"/>
    <w:rsid w:val="000B65C8"/>
    <w:rsid w:val="000C3673"/>
    <w:rsid w:val="000C4F8F"/>
    <w:rsid w:val="000C5FE4"/>
    <w:rsid w:val="000C7D01"/>
    <w:rsid w:val="000D1735"/>
    <w:rsid w:val="000D4600"/>
    <w:rsid w:val="000D5C0F"/>
    <w:rsid w:val="000D74CB"/>
    <w:rsid w:val="000E038D"/>
    <w:rsid w:val="000E17CF"/>
    <w:rsid w:val="000E42A4"/>
    <w:rsid w:val="000F5CC1"/>
    <w:rsid w:val="00104D25"/>
    <w:rsid w:val="00106945"/>
    <w:rsid w:val="001069A3"/>
    <w:rsid w:val="001078E1"/>
    <w:rsid w:val="0011059C"/>
    <w:rsid w:val="00110CD4"/>
    <w:rsid w:val="0011241E"/>
    <w:rsid w:val="00117C48"/>
    <w:rsid w:val="00124A5A"/>
    <w:rsid w:val="001268DB"/>
    <w:rsid w:val="00133AF7"/>
    <w:rsid w:val="00133E52"/>
    <w:rsid w:val="00134B6C"/>
    <w:rsid w:val="00141800"/>
    <w:rsid w:val="00142791"/>
    <w:rsid w:val="0014311A"/>
    <w:rsid w:val="00151117"/>
    <w:rsid w:val="0015462F"/>
    <w:rsid w:val="001575A3"/>
    <w:rsid w:val="0015779D"/>
    <w:rsid w:val="00157976"/>
    <w:rsid w:val="001641F3"/>
    <w:rsid w:val="00170DA7"/>
    <w:rsid w:val="0017589A"/>
    <w:rsid w:val="001906BF"/>
    <w:rsid w:val="001911D4"/>
    <w:rsid w:val="0019186A"/>
    <w:rsid w:val="0019205B"/>
    <w:rsid w:val="001920C8"/>
    <w:rsid w:val="001A3D4D"/>
    <w:rsid w:val="001A5FA5"/>
    <w:rsid w:val="001A66D2"/>
    <w:rsid w:val="001B1887"/>
    <w:rsid w:val="001B2D8C"/>
    <w:rsid w:val="001B4E1B"/>
    <w:rsid w:val="001B582D"/>
    <w:rsid w:val="001C4DD7"/>
    <w:rsid w:val="001D0C0A"/>
    <w:rsid w:val="001D2D51"/>
    <w:rsid w:val="001D369A"/>
    <w:rsid w:val="001E4827"/>
    <w:rsid w:val="001F156E"/>
    <w:rsid w:val="001F4ADE"/>
    <w:rsid w:val="001F767B"/>
    <w:rsid w:val="00200493"/>
    <w:rsid w:val="0020188A"/>
    <w:rsid w:val="002048F2"/>
    <w:rsid w:val="00204E53"/>
    <w:rsid w:val="00212910"/>
    <w:rsid w:val="00214D9F"/>
    <w:rsid w:val="00214E56"/>
    <w:rsid w:val="0021633C"/>
    <w:rsid w:val="0021651A"/>
    <w:rsid w:val="0021719A"/>
    <w:rsid w:val="002218E6"/>
    <w:rsid w:val="00224EC8"/>
    <w:rsid w:val="002303B2"/>
    <w:rsid w:val="00231243"/>
    <w:rsid w:val="00231EED"/>
    <w:rsid w:val="002338C5"/>
    <w:rsid w:val="00235465"/>
    <w:rsid w:val="00241089"/>
    <w:rsid w:val="0024168F"/>
    <w:rsid w:val="00243FE3"/>
    <w:rsid w:val="002601D4"/>
    <w:rsid w:val="002614C1"/>
    <w:rsid w:val="002640F7"/>
    <w:rsid w:val="00264745"/>
    <w:rsid w:val="002666DF"/>
    <w:rsid w:val="002736C1"/>
    <w:rsid w:val="00273A31"/>
    <w:rsid w:val="002743AB"/>
    <w:rsid w:val="00281D4E"/>
    <w:rsid w:val="00285D5D"/>
    <w:rsid w:val="00285F48"/>
    <w:rsid w:val="00294D2E"/>
    <w:rsid w:val="00294FD4"/>
    <w:rsid w:val="002A3318"/>
    <w:rsid w:val="002A7A05"/>
    <w:rsid w:val="002B0C9E"/>
    <w:rsid w:val="002B5E12"/>
    <w:rsid w:val="002C3EAD"/>
    <w:rsid w:val="002C46E0"/>
    <w:rsid w:val="002C7C31"/>
    <w:rsid w:val="002D072F"/>
    <w:rsid w:val="002D653C"/>
    <w:rsid w:val="002E2404"/>
    <w:rsid w:val="002E277E"/>
    <w:rsid w:val="002E5A39"/>
    <w:rsid w:val="002F1DA7"/>
    <w:rsid w:val="002F2B55"/>
    <w:rsid w:val="002F37C0"/>
    <w:rsid w:val="002F580F"/>
    <w:rsid w:val="002F6339"/>
    <w:rsid w:val="002F6E8C"/>
    <w:rsid w:val="00302ABE"/>
    <w:rsid w:val="0030510D"/>
    <w:rsid w:val="0031360F"/>
    <w:rsid w:val="00317206"/>
    <w:rsid w:val="0032073A"/>
    <w:rsid w:val="003229A5"/>
    <w:rsid w:val="003335C2"/>
    <w:rsid w:val="00335452"/>
    <w:rsid w:val="003362B1"/>
    <w:rsid w:val="00336A13"/>
    <w:rsid w:val="00340908"/>
    <w:rsid w:val="00342864"/>
    <w:rsid w:val="00343A3A"/>
    <w:rsid w:val="0034687F"/>
    <w:rsid w:val="0034788A"/>
    <w:rsid w:val="00350B24"/>
    <w:rsid w:val="00352B95"/>
    <w:rsid w:val="003532A2"/>
    <w:rsid w:val="0035472F"/>
    <w:rsid w:val="00362772"/>
    <w:rsid w:val="00362BF5"/>
    <w:rsid w:val="003647E4"/>
    <w:rsid w:val="003657CF"/>
    <w:rsid w:val="00365B9E"/>
    <w:rsid w:val="00373F7A"/>
    <w:rsid w:val="00374DDC"/>
    <w:rsid w:val="00376BDC"/>
    <w:rsid w:val="00381975"/>
    <w:rsid w:val="00384A71"/>
    <w:rsid w:val="00387205"/>
    <w:rsid w:val="00390BA5"/>
    <w:rsid w:val="00391C01"/>
    <w:rsid w:val="003960B2"/>
    <w:rsid w:val="003A70FC"/>
    <w:rsid w:val="003B45B9"/>
    <w:rsid w:val="003B4B0C"/>
    <w:rsid w:val="003B5BC3"/>
    <w:rsid w:val="003C2586"/>
    <w:rsid w:val="003C66AB"/>
    <w:rsid w:val="003D3E9E"/>
    <w:rsid w:val="003D41A6"/>
    <w:rsid w:val="003E1C43"/>
    <w:rsid w:val="003E2ACA"/>
    <w:rsid w:val="003E72ED"/>
    <w:rsid w:val="003F215E"/>
    <w:rsid w:val="003F3C46"/>
    <w:rsid w:val="003F5E51"/>
    <w:rsid w:val="00401F8E"/>
    <w:rsid w:val="004034CD"/>
    <w:rsid w:val="004068C5"/>
    <w:rsid w:val="00410857"/>
    <w:rsid w:val="004118FA"/>
    <w:rsid w:val="00417AD5"/>
    <w:rsid w:val="004247BD"/>
    <w:rsid w:val="00436943"/>
    <w:rsid w:val="00436DBA"/>
    <w:rsid w:val="00440B5E"/>
    <w:rsid w:val="0045725A"/>
    <w:rsid w:val="00461667"/>
    <w:rsid w:val="00461A56"/>
    <w:rsid w:val="00463205"/>
    <w:rsid w:val="004651DF"/>
    <w:rsid w:val="00466C59"/>
    <w:rsid w:val="00467C42"/>
    <w:rsid w:val="00471BFF"/>
    <w:rsid w:val="0047544E"/>
    <w:rsid w:val="004820B9"/>
    <w:rsid w:val="00483C26"/>
    <w:rsid w:val="0049013D"/>
    <w:rsid w:val="004907EF"/>
    <w:rsid w:val="00490FF8"/>
    <w:rsid w:val="0049479B"/>
    <w:rsid w:val="004B04F8"/>
    <w:rsid w:val="004B76CC"/>
    <w:rsid w:val="004C23A1"/>
    <w:rsid w:val="004C56BA"/>
    <w:rsid w:val="004C65D9"/>
    <w:rsid w:val="004D014D"/>
    <w:rsid w:val="004D63E7"/>
    <w:rsid w:val="004E6F46"/>
    <w:rsid w:val="004F11D2"/>
    <w:rsid w:val="004F768E"/>
    <w:rsid w:val="00501758"/>
    <w:rsid w:val="00501D97"/>
    <w:rsid w:val="00501E18"/>
    <w:rsid w:val="005033DF"/>
    <w:rsid w:val="0050378B"/>
    <w:rsid w:val="0051208D"/>
    <w:rsid w:val="00512426"/>
    <w:rsid w:val="00512F2D"/>
    <w:rsid w:val="00512FCD"/>
    <w:rsid w:val="00515178"/>
    <w:rsid w:val="0051669F"/>
    <w:rsid w:val="00520263"/>
    <w:rsid w:val="00523A43"/>
    <w:rsid w:val="0052467C"/>
    <w:rsid w:val="00530549"/>
    <w:rsid w:val="00540F4B"/>
    <w:rsid w:val="0054103F"/>
    <w:rsid w:val="0054117A"/>
    <w:rsid w:val="005438B2"/>
    <w:rsid w:val="00543FEC"/>
    <w:rsid w:val="00544491"/>
    <w:rsid w:val="00546AFF"/>
    <w:rsid w:val="0055398C"/>
    <w:rsid w:val="00557E4D"/>
    <w:rsid w:val="0056318C"/>
    <w:rsid w:val="005634A4"/>
    <w:rsid w:val="00567A73"/>
    <w:rsid w:val="005719C1"/>
    <w:rsid w:val="005906EE"/>
    <w:rsid w:val="00592560"/>
    <w:rsid w:val="00594315"/>
    <w:rsid w:val="00594ECF"/>
    <w:rsid w:val="0059604F"/>
    <w:rsid w:val="005A2692"/>
    <w:rsid w:val="005A67DB"/>
    <w:rsid w:val="005B0194"/>
    <w:rsid w:val="005B6D10"/>
    <w:rsid w:val="005C1649"/>
    <w:rsid w:val="005C2E8F"/>
    <w:rsid w:val="005C7515"/>
    <w:rsid w:val="005D3972"/>
    <w:rsid w:val="005D429D"/>
    <w:rsid w:val="005D4815"/>
    <w:rsid w:val="005F1BC4"/>
    <w:rsid w:val="005F22AA"/>
    <w:rsid w:val="005F5835"/>
    <w:rsid w:val="005F700A"/>
    <w:rsid w:val="006003B4"/>
    <w:rsid w:val="00603053"/>
    <w:rsid w:val="00612C57"/>
    <w:rsid w:val="00617F8C"/>
    <w:rsid w:val="00622248"/>
    <w:rsid w:val="00625440"/>
    <w:rsid w:val="00626213"/>
    <w:rsid w:val="00627AEE"/>
    <w:rsid w:val="006300F4"/>
    <w:rsid w:val="00646F43"/>
    <w:rsid w:val="00653DF4"/>
    <w:rsid w:val="00654827"/>
    <w:rsid w:val="00654850"/>
    <w:rsid w:val="00665309"/>
    <w:rsid w:val="0067104E"/>
    <w:rsid w:val="006800FD"/>
    <w:rsid w:val="006822BC"/>
    <w:rsid w:val="006827EB"/>
    <w:rsid w:val="00690EF9"/>
    <w:rsid w:val="00696619"/>
    <w:rsid w:val="006B2E65"/>
    <w:rsid w:val="006B6DBF"/>
    <w:rsid w:val="006C052D"/>
    <w:rsid w:val="006C0CB9"/>
    <w:rsid w:val="006C1B1E"/>
    <w:rsid w:val="006C1E64"/>
    <w:rsid w:val="006C4AC7"/>
    <w:rsid w:val="006D78B9"/>
    <w:rsid w:val="006D78F3"/>
    <w:rsid w:val="006E089A"/>
    <w:rsid w:val="006E1081"/>
    <w:rsid w:val="006E30E9"/>
    <w:rsid w:val="006E3884"/>
    <w:rsid w:val="006E5D51"/>
    <w:rsid w:val="006E7FC6"/>
    <w:rsid w:val="006F2684"/>
    <w:rsid w:val="006F5F9E"/>
    <w:rsid w:val="006F6702"/>
    <w:rsid w:val="006F74EC"/>
    <w:rsid w:val="00700CF4"/>
    <w:rsid w:val="00706F87"/>
    <w:rsid w:val="00712BF8"/>
    <w:rsid w:val="0072059F"/>
    <w:rsid w:val="007226DA"/>
    <w:rsid w:val="0072288F"/>
    <w:rsid w:val="007252C7"/>
    <w:rsid w:val="00725621"/>
    <w:rsid w:val="00725BC2"/>
    <w:rsid w:val="00725E00"/>
    <w:rsid w:val="00727097"/>
    <w:rsid w:val="00730DD3"/>
    <w:rsid w:val="007376FA"/>
    <w:rsid w:val="00740BB7"/>
    <w:rsid w:val="007424DB"/>
    <w:rsid w:val="00747DAA"/>
    <w:rsid w:val="00752B07"/>
    <w:rsid w:val="00760323"/>
    <w:rsid w:val="00760B54"/>
    <w:rsid w:val="00765C70"/>
    <w:rsid w:val="00774641"/>
    <w:rsid w:val="00777004"/>
    <w:rsid w:val="0078739E"/>
    <w:rsid w:val="007908C3"/>
    <w:rsid w:val="00791568"/>
    <w:rsid w:val="007A023E"/>
    <w:rsid w:val="007A307D"/>
    <w:rsid w:val="007B22E0"/>
    <w:rsid w:val="007B2525"/>
    <w:rsid w:val="007B4BDB"/>
    <w:rsid w:val="007B6CD9"/>
    <w:rsid w:val="007C1281"/>
    <w:rsid w:val="007C3B33"/>
    <w:rsid w:val="007D6F3D"/>
    <w:rsid w:val="007E20FB"/>
    <w:rsid w:val="007E6566"/>
    <w:rsid w:val="007E6954"/>
    <w:rsid w:val="007F7969"/>
    <w:rsid w:val="00814B65"/>
    <w:rsid w:val="00815C5E"/>
    <w:rsid w:val="00822DB4"/>
    <w:rsid w:val="00826BC7"/>
    <w:rsid w:val="0083119F"/>
    <w:rsid w:val="00834E84"/>
    <w:rsid w:val="00836842"/>
    <w:rsid w:val="008404B6"/>
    <w:rsid w:val="00841AE3"/>
    <w:rsid w:val="00842388"/>
    <w:rsid w:val="00846CAE"/>
    <w:rsid w:val="008511D8"/>
    <w:rsid w:val="008632E2"/>
    <w:rsid w:val="0086416A"/>
    <w:rsid w:val="00871D64"/>
    <w:rsid w:val="00876575"/>
    <w:rsid w:val="00880A17"/>
    <w:rsid w:val="00880E2C"/>
    <w:rsid w:val="008A0AB9"/>
    <w:rsid w:val="008A27F1"/>
    <w:rsid w:val="008A7A4D"/>
    <w:rsid w:val="008B361B"/>
    <w:rsid w:val="008B5614"/>
    <w:rsid w:val="008B6F26"/>
    <w:rsid w:val="008C236B"/>
    <w:rsid w:val="008D051F"/>
    <w:rsid w:val="008D4049"/>
    <w:rsid w:val="008D7A79"/>
    <w:rsid w:val="008E369D"/>
    <w:rsid w:val="008F10CF"/>
    <w:rsid w:val="008F51D6"/>
    <w:rsid w:val="00900438"/>
    <w:rsid w:val="00901EFA"/>
    <w:rsid w:val="00902133"/>
    <w:rsid w:val="009118F3"/>
    <w:rsid w:val="00916867"/>
    <w:rsid w:val="00916B22"/>
    <w:rsid w:val="00917C81"/>
    <w:rsid w:val="009244C0"/>
    <w:rsid w:val="00926D8E"/>
    <w:rsid w:val="0093056B"/>
    <w:rsid w:val="00930E81"/>
    <w:rsid w:val="009324E0"/>
    <w:rsid w:val="00944BA8"/>
    <w:rsid w:val="009500C1"/>
    <w:rsid w:val="00952215"/>
    <w:rsid w:val="00954311"/>
    <w:rsid w:val="009630F3"/>
    <w:rsid w:val="00964016"/>
    <w:rsid w:val="0097546A"/>
    <w:rsid w:val="009803D1"/>
    <w:rsid w:val="00980FA7"/>
    <w:rsid w:val="00982171"/>
    <w:rsid w:val="00984B15"/>
    <w:rsid w:val="0098727D"/>
    <w:rsid w:val="00990AFC"/>
    <w:rsid w:val="009A076E"/>
    <w:rsid w:val="009A5087"/>
    <w:rsid w:val="009A5227"/>
    <w:rsid w:val="009B35E5"/>
    <w:rsid w:val="009B70B8"/>
    <w:rsid w:val="009C1ECB"/>
    <w:rsid w:val="009C3CF5"/>
    <w:rsid w:val="009D1A38"/>
    <w:rsid w:val="009D1AB0"/>
    <w:rsid w:val="009D29F4"/>
    <w:rsid w:val="009D3F9E"/>
    <w:rsid w:val="009D4763"/>
    <w:rsid w:val="009D5F0D"/>
    <w:rsid w:val="009D6218"/>
    <w:rsid w:val="009D7F27"/>
    <w:rsid w:val="009E0DEF"/>
    <w:rsid w:val="009E16F4"/>
    <w:rsid w:val="009E21EA"/>
    <w:rsid w:val="009E5248"/>
    <w:rsid w:val="009F10BB"/>
    <w:rsid w:val="009F6B75"/>
    <w:rsid w:val="009F75AC"/>
    <w:rsid w:val="00A07464"/>
    <w:rsid w:val="00A11AF0"/>
    <w:rsid w:val="00A146F7"/>
    <w:rsid w:val="00A15833"/>
    <w:rsid w:val="00A22596"/>
    <w:rsid w:val="00A250D0"/>
    <w:rsid w:val="00A34587"/>
    <w:rsid w:val="00A356C4"/>
    <w:rsid w:val="00A412FD"/>
    <w:rsid w:val="00A4411F"/>
    <w:rsid w:val="00A44499"/>
    <w:rsid w:val="00A5158E"/>
    <w:rsid w:val="00A51B5C"/>
    <w:rsid w:val="00A55A5C"/>
    <w:rsid w:val="00A6429D"/>
    <w:rsid w:val="00A7375B"/>
    <w:rsid w:val="00A75C46"/>
    <w:rsid w:val="00A81E1F"/>
    <w:rsid w:val="00A83929"/>
    <w:rsid w:val="00A848E9"/>
    <w:rsid w:val="00A85C82"/>
    <w:rsid w:val="00A92FAB"/>
    <w:rsid w:val="00A94454"/>
    <w:rsid w:val="00AA313E"/>
    <w:rsid w:val="00AA6855"/>
    <w:rsid w:val="00AB54B7"/>
    <w:rsid w:val="00AC2225"/>
    <w:rsid w:val="00AC72C5"/>
    <w:rsid w:val="00AD0A83"/>
    <w:rsid w:val="00AD0B7D"/>
    <w:rsid w:val="00AD2624"/>
    <w:rsid w:val="00AD37F5"/>
    <w:rsid w:val="00AE2112"/>
    <w:rsid w:val="00AE3B18"/>
    <w:rsid w:val="00AE56B0"/>
    <w:rsid w:val="00AE5C08"/>
    <w:rsid w:val="00AF283F"/>
    <w:rsid w:val="00AF549D"/>
    <w:rsid w:val="00AF7992"/>
    <w:rsid w:val="00B00C0D"/>
    <w:rsid w:val="00B01F31"/>
    <w:rsid w:val="00B05BBF"/>
    <w:rsid w:val="00B103A6"/>
    <w:rsid w:val="00B11858"/>
    <w:rsid w:val="00B14327"/>
    <w:rsid w:val="00B2409C"/>
    <w:rsid w:val="00B41FC8"/>
    <w:rsid w:val="00B52C44"/>
    <w:rsid w:val="00B65C1D"/>
    <w:rsid w:val="00B670AC"/>
    <w:rsid w:val="00B70482"/>
    <w:rsid w:val="00B70BBC"/>
    <w:rsid w:val="00B71A28"/>
    <w:rsid w:val="00B7380C"/>
    <w:rsid w:val="00B73E64"/>
    <w:rsid w:val="00B75B70"/>
    <w:rsid w:val="00B8095A"/>
    <w:rsid w:val="00B836E7"/>
    <w:rsid w:val="00B83B87"/>
    <w:rsid w:val="00B85240"/>
    <w:rsid w:val="00B8551E"/>
    <w:rsid w:val="00B91A5C"/>
    <w:rsid w:val="00B934D2"/>
    <w:rsid w:val="00B93E72"/>
    <w:rsid w:val="00B93FD3"/>
    <w:rsid w:val="00BA17FB"/>
    <w:rsid w:val="00BA3EC7"/>
    <w:rsid w:val="00BA638E"/>
    <w:rsid w:val="00BB470D"/>
    <w:rsid w:val="00BB5740"/>
    <w:rsid w:val="00BC5319"/>
    <w:rsid w:val="00BD58DC"/>
    <w:rsid w:val="00BD5938"/>
    <w:rsid w:val="00BD5A77"/>
    <w:rsid w:val="00BE0D27"/>
    <w:rsid w:val="00BE32E3"/>
    <w:rsid w:val="00BE570A"/>
    <w:rsid w:val="00BF385B"/>
    <w:rsid w:val="00BF4232"/>
    <w:rsid w:val="00C026F1"/>
    <w:rsid w:val="00C06ACE"/>
    <w:rsid w:val="00C147B7"/>
    <w:rsid w:val="00C15579"/>
    <w:rsid w:val="00C22284"/>
    <w:rsid w:val="00C23694"/>
    <w:rsid w:val="00C27CBB"/>
    <w:rsid w:val="00C3106E"/>
    <w:rsid w:val="00C32D1D"/>
    <w:rsid w:val="00C4050C"/>
    <w:rsid w:val="00C441FF"/>
    <w:rsid w:val="00C46DA9"/>
    <w:rsid w:val="00C54EC0"/>
    <w:rsid w:val="00C5634E"/>
    <w:rsid w:val="00C57CD9"/>
    <w:rsid w:val="00C718E4"/>
    <w:rsid w:val="00C73293"/>
    <w:rsid w:val="00C771AE"/>
    <w:rsid w:val="00C7759F"/>
    <w:rsid w:val="00C82739"/>
    <w:rsid w:val="00C86E18"/>
    <w:rsid w:val="00C87280"/>
    <w:rsid w:val="00C93C4B"/>
    <w:rsid w:val="00C9536C"/>
    <w:rsid w:val="00C954A3"/>
    <w:rsid w:val="00C975FE"/>
    <w:rsid w:val="00CA0DF5"/>
    <w:rsid w:val="00CC37D9"/>
    <w:rsid w:val="00CC63FA"/>
    <w:rsid w:val="00CE00F3"/>
    <w:rsid w:val="00CE37DB"/>
    <w:rsid w:val="00CF17EF"/>
    <w:rsid w:val="00CF4FC2"/>
    <w:rsid w:val="00CF7ED3"/>
    <w:rsid w:val="00D0165C"/>
    <w:rsid w:val="00D01FC3"/>
    <w:rsid w:val="00D023C1"/>
    <w:rsid w:val="00D05124"/>
    <w:rsid w:val="00D10033"/>
    <w:rsid w:val="00D110B6"/>
    <w:rsid w:val="00D123EB"/>
    <w:rsid w:val="00D1601A"/>
    <w:rsid w:val="00D2341A"/>
    <w:rsid w:val="00D35561"/>
    <w:rsid w:val="00D3792D"/>
    <w:rsid w:val="00D4465D"/>
    <w:rsid w:val="00D4548C"/>
    <w:rsid w:val="00D46120"/>
    <w:rsid w:val="00D474EA"/>
    <w:rsid w:val="00D518DC"/>
    <w:rsid w:val="00D53034"/>
    <w:rsid w:val="00D54EAA"/>
    <w:rsid w:val="00D55AF9"/>
    <w:rsid w:val="00D6036E"/>
    <w:rsid w:val="00D636AB"/>
    <w:rsid w:val="00D66DCB"/>
    <w:rsid w:val="00D73018"/>
    <w:rsid w:val="00D75346"/>
    <w:rsid w:val="00D8140E"/>
    <w:rsid w:val="00D81E84"/>
    <w:rsid w:val="00D8474B"/>
    <w:rsid w:val="00D84CEC"/>
    <w:rsid w:val="00D8794C"/>
    <w:rsid w:val="00D915CF"/>
    <w:rsid w:val="00D93FD8"/>
    <w:rsid w:val="00DA09BD"/>
    <w:rsid w:val="00DA10B9"/>
    <w:rsid w:val="00DA647B"/>
    <w:rsid w:val="00DC2C27"/>
    <w:rsid w:val="00DC461D"/>
    <w:rsid w:val="00DD2FD9"/>
    <w:rsid w:val="00DD3961"/>
    <w:rsid w:val="00DD3CB4"/>
    <w:rsid w:val="00DD3F47"/>
    <w:rsid w:val="00DD54AE"/>
    <w:rsid w:val="00DD6E45"/>
    <w:rsid w:val="00DE0ABD"/>
    <w:rsid w:val="00DE135D"/>
    <w:rsid w:val="00DE1875"/>
    <w:rsid w:val="00DE2D10"/>
    <w:rsid w:val="00DE2E8B"/>
    <w:rsid w:val="00DE622E"/>
    <w:rsid w:val="00DE6EC9"/>
    <w:rsid w:val="00DF1163"/>
    <w:rsid w:val="00DF34AC"/>
    <w:rsid w:val="00E049AF"/>
    <w:rsid w:val="00E06A48"/>
    <w:rsid w:val="00E06AF2"/>
    <w:rsid w:val="00E0746F"/>
    <w:rsid w:val="00E10A29"/>
    <w:rsid w:val="00E1163F"/>
    <w:rsid w:val="00E13745"/>
    <w:rsid w:val="00E1779D"/>
    <w:rsid w:val="00E20BAD"/>
    <w:rsid w:val="00E258FF"/>
    <w:rsid w:val="00E25E9B"/>
    <w:rsid w:val="00E32C86"/>
    <w:rsid w:val="00E37A0C"/>
    <w:rsid w:val="00E432F2"/>
    <w:rsid w:val="00E43E2D"/>
    <w:rsid w:val="00E44C7B"/>
    <w:rsid w:val="00E535F7"/>
    <w:rsid w:val="00E56811"/>
    <w:rsid w:val="00E657F0"/>
    <w:rsid w:val="00E74A2D"/>
    <w:rsid w:val="00E77859"/>
    <w:rsid w:val="00E81C9D"/>
    <w:rsid w:val="00E863B9"/>
    <w:rsid w:val="00E86570"/>
    <w:rsid w:val="00E86790"/>
    <w:rsid w:val="00E90944"/>
    <w:rsid w:val="00E91DDA"/>
    <w:rsid w:val="00E92701"/>
    <w:rsid w:val="00E939AB"/>
    <w:rsid w:val="00E965D5"/>
    <w:rsid w:val="00E969A6"/>
    <w:rsid w:val="00E97593"/>
    <w:rsid w:val="00E976FA"/>
    <w:rsid w:val="00EA1B6A"/>
    <w:rsid w:val="00EB2CAD"/>
    <w:rsid w:val="00EC242A"/>
    <w:rsid w:val="00ED0E7C"/>
    <w:rsid w:val="00EE217B"/>
    <w:rsid w:val="00EE31B7"/>
    <w:rsid w:val="00EE4016"/>
    <w:rsid w:val="00EE58A3"/>
    <w:rsid w:val="00EF3B7D"/>
    <w:rsid w:val="00F030DA"/>
    <w:rsid w:val="00F042B7"/>
    <w:rsid w:val="00F04758"/>
    <w:rsid w:val="00F04C24"/>
    <w:rsid w:val="00F07DBD"/>
    <w:rsid w:val="00F1043C"/>
    <w:rsid w:val="00F1661A"/>
    <w:rsid w:val="00F17ED3"/>
    <w:rsid w:val="00F24575"/>
    <w:rsid w:val="00F24B9D"/>
    <w:rsid w:val="00F25EF4"/>
    <w:rsid w:val="00F27FF5"/>
    <w:rsid w:val="00F33B29"/>
    <w:rsid w:val="00F36029"/>
    <w:rsid w:val="00F417E7"/>
    <w:rsid w:val="00F41A23"/>
    <w:rsid w:val="00F46095"/>
    <w:rsid w:val="00F4732E"/>
    <w:rsid w:val="00F47808"/>
    <w:rsid w:val="00F61112"/>
    <w:rsid w:val="00F729A5"/>
    <w:rsid w:val="00F73145"/>
    <w:rsid w:val="00F73778"/>
    <w:rsid w:val="00F83062"/>
    <w:rsid w:val="00F83F8C"/>
    <w:rsid w:val="00F87015"/>
    <w:rsid w:val="00F92834"/>
    <w:rsid w:val="00F933D8"/>
    <w:rsid w:val="00F938F9"/>
    <w:rsid w:val="00F9539C"/>
    <w:rsid w:val="00F95BFA"/>
    <w:rsid w:val="00F96DD2"/>
    <w:rsid w:val="00F974AC"/>
    <w:rsid w:val="00F97A90"/>
    <w:rsid w:val="00FA4045"/>
    <w:rsid w:val="00FB01FD"/>
    <w:rsid w:val="00FB174A"/>
    <w:rsid w:val="00FC26E0"/>
    <w:rsid w:val="00FC2994"/>
    <w:rsid w:val="00FC55D3"/>
    <w:rsid w:val="00FD0CF2"/>
    <w:rsid w:val="00FD2FA3"/>
    <w:rsid w:val="00FD4572"/>
    <w:rsid w:val="00FD4BE8"/>
    <w:rsid w:val="00FD66C7"/>
    <w:rsid w:val="00FD6DBE"/>
    <w:rsid w:val="00FD71DF"/>
    <w:rsid w:val="00FE02C0"/>
    <w:rsid w:val="00FE0362"/>
    <w:rsid w:val="00FE05E2"/>
    <w:rsid w:val="00FE5675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69EB"/>
  <w15:chartTrackingRefBased/>
  <w15:docId w15:val="{DF962016-8388-43EE-802C-E69405C1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6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knowak</dc:creator>
  <cp:keywords/>
  <dc:description/>
  <cp:lastModifiedBy>Joanna Balinska</cp:lastModifiedBy>
  <cp:revision>2</cp:revision>
  <dcterms:created xsi:type="dcterms:W3CDTF">2020-11-26T12:26:00Z</dcterms:created>
  <dcterms:modified xsi:type="dcterms:W3CDTF">2020-11-26T12:26:00Z</dcterms:modified>
</cp:coreProperties>
</file>